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65" w:rsidRPr="00204E65" w:rsidRDefault="00204E65" w:rsidP="00204E65">
      <w:pPr>
        <w:jc w:val="center"/>
        <w:rPr>
          <w:b/>
          <w:sz w:val="32"/>
          <w:lang w:val="vi-VN"/>
        </w:rPr>
      </w:pPr>
      <w:bookmarkStart w:id="0" w:name="_Hlk483488285"/>
      <w:r w:rsidRPr="00204E65">
        <w:rPr>
          <w:b/>
          <w:sz w:val="32"/>
          <w:lang w:val="vi-VN"/>
        </w:rPr>
        <w:t>CHƯƠNG TRÌNH MEKONG CHEF 2017</w:t>
      </w:r>
    </w:p>
    <w:p w:rsidR="00204E65" w:rsidRPr="00A8315C" w:rsidRDefault="00204E65" w:rsidP="00204E65">
      <w:pPr>
        <w:spacing w:before="120" w:line="288" w:lineRule="auto"/>
        <w:jc w:val="center"/>
        <w:rPr>
          <w:b/>
          <w:sz w:val="32"/>
          <w:szCs w:val="26"/>
          <w:lang w:val="vi-VN"/>
        </w:rPr>
      </w:pPr>
      <w:r w:rsidRPr="00A8315C">
        <w:rPr>
          <w:b/>
          <w:bCs/>
          <w:i/>
          <w:iCs/>
          <w:sz w:val="32"/>
          <w:szCs w:val="26"/>
          <w:lang w:val="vi-VN"/>
        </w:rPr>
        <w:t>“</w:t>
      </w:r>
      <w:r w:rsidR="00140378" w:rsidRPr="004257F8">
        <w:rPr>
          <w:b/>
          <w:bCs/>
          <w:i/>
          <w:iCs/>
          <w:sz w:val="32"/>
          <w:szCs w:val="26"/>
          <w:lang w:val="vi-VN"/>
        </w:rPr>
        <w:t>Tôn vinh sản phẩm cá Tra Việt</w:t>
      </w:r>
      <w:r w:rsidRPr="00A8315C">
        <w:rPr>
          <w:b/>
          <w:bCs/>
          <w:i/>
          <w:iCs/>
          <w:sz w:val="32"/>
          <w:szCs w:val="26"/>
          <w:lang w:val="vi-VN"/>
        </w:rPr>
        <w:t>”</w:t>
      </w:r>
    </w:p>
    <w:p w:rsidR="00204E65" w:rsidRPr="001137A8" w:rsidRDefault="008B14BC" w:rsidP="00204E65">
      <w:pPr>
        <w:jc w:val="center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Thời gian: </w:t>
      </w:r>
      <w:r w:rsidR="004257F8">
        <w:rPr>
          <w:sz w:val="26"/>
          <w:szCs w:val="26"/>
        </w:rPr>
        <w:t xml:space="preserve">ngày </w:t>
      </w:r>
      <w:r w:rsidRPr="00E729D2">
        <w:rPr>
          <w:sz w:val="26"/>
          <w:szCs w:val="26"/>
          <w:lang w:val="vi-VN"/>
        </w:rPr>
        <w:t xml:space="preserve">26 </w:t>
      </w:r>
      <w:r w:rsidR="00204E65" w:rsidRPr="001137A8">
        <w:rPr>
          <w:sz w:val="26"/>
          <w:szCs w:val="26"/>
          <w:lang w:val="vi-VN"/>
        </w:rPr>
        <w:t xml:space="preserve"> tháng 10 năm 2017</w:t>
      </w:r>
    </w:p>
    <w:p w:rsidR="00204E65" w:rsidRDefault="00204E65" w:rsidP="00204E65">
      <w:pPr>
        <w:jc w:val="center"/>
        <w:rPr>
          <w:sz w:val="26"/>
          <w:szCs w:val="26"/>
          <w:lang w:val="vi-VN"/>
        </w:rPr>
      </w:pPr>
      <w:r w:rsidRPr="001137A8">
        <w:rPr>
          <w:sz w:val="26"/>
          <w:szCs w:val="26"/>
          <w:lang w:val="vi-VN"/>
        </w:rPr>
        <w:t xml:space="preserve">Địa điểm: </w:t>
      </w:r>
      <w:r w:rsidRPr="00A8315C">
        <w:rPr>
          <w:sz w:val="26"/>
          <w:szCs w:val="26"/>
          <w:lang w:val="vi-VN"/>
        </w:rPr>
        <w:t>Trung tâm Hội chợ Triễn lãm Quốc tế Cần Thơ</w:t>
      </w:r>
    </w:p>
    <w:p w:rsidR="00204E65" w:rsidRPr="00E729D2" w:rsidRDefault="00204E65" w:rsidP="00204E65">
      <w:pPr>
        <w:jc w:val="center"/>
        <w:rPr>
          <w:sz w:val="26"/>
          <w:szCs w:val="26"/>
          <w:lang w:val="vi-VN"/>
        </w:rPr>
      </w:pPr>
      <w:r w:rsidRPr="0006206E">
        <w:rPr>
          <w:sz w:val="26"/>
          <w:szCs w:val="26"/>
          <w:lang w:val="vi-VN"/>
        </w:rPr>
        <w:t>108A, đường Lê Lợi, Q. Ninh Kiều, TP Cần Thơ</w:t>
      </w:r>
    </w:p>
    <w:p w:rsidR="001964F8" w:rsidRPr="00E729D2" w:rsidRDefault="001964F8" w:rsidP="00204E65">
      <w:pPr>
        <w:jc w:val="center"/>
        <w:rPr>
          <w:sz w:val="26"/>
          <w:szCs w:val="26"/>
          <w:lang w:val="vi-VN"/>
        </w:rPr>
      </w:pPr>
    </w:p>
    <w:tbl>
      <w:tblPr>
        <w:tblStyle w:val="GridTable4Accent5"/>
        <w:tblW w:w="9464" w:type="dxa"/>
        <w:tblLook w:val="04A0" w:firstRow="1" w:lastRow="0" w:firstColumn="1" w:lastColumn="0" w:noHBand="0" w:noVBand="1"/>
      </w:tblPr>
      <w:tblGrid>
        <w:gridCol w:w="1838"/>
        <w:gridCol w:w="4820"/>
        <w:gridCol w:w="2806"/>
      </w:tblGrid>
      <w:tr w:rsidR="00503C8B" w:rsidRPr="00A8315C" w:rsidTr="00242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bookmarkEnd w:id="0"/>
          <w:p w:rsidR="00503C8B" w:rsidRPr="00A8315C" w:rsidRDefault="00503C8B" w:rsidP="00242004">
            <w:pPr>
              <w:jc w:val="center"/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Thời gian</w:t>
            </w:r>
          </w:p>
        </w:tc>
        <w:tc>
          <w:tcPr>
            <w:tcW w:w="4820" w:type="dxa"/>
          </w:tcPr>
          <w:p w:rsidR="00503C8B" w:rsidRPr="00A8315C" w:rsidRDefault="00503C8B" w:rsidP="00242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Nội dung</w:t>
            </w:r>
          </w:p>
        </w:tc>
        <w:tc>
          <w:tcPr>
            <w:tcW w:w="2806" w:type="dxa"/>
          </w:tcPr>
          <w:p w:rsidR="00503C8B" w:rsidRPr="00A8315C" w:rsidRDefault="00503C8B" w:rsidP="00242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Người thực hiện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503C8B" w:rsidRPr="00A8315C" w:rsidRDefault="00503C8B" w:rsidP="002420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26" w:type="dxa"/>
            <w:gridSpan w:val="2"/>
          </w:tcPr>
          <w:p w:rsidR="00503C8B" w:rsidRPr="00A8315C" w:rsidRDefault="00503C8B" w:rsidP="00242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A8315C">
              <w:rPr>
                <w:b/>
                <w:sz w:val="26"/>
                <w:szCs w:val="26"/>
              </w:rPr>
              <w:t>Hội thi nấu ăn</w:t>
            </w:r>
          </w:p>
          <w:p w:rsidR="00503C8B" w:rsidRPr="00A8315C" w:rsidRDefault="00503C8B" w:rsidP="00242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Thời gian: 08:3</w:t>
            </w:r>
            <w:r w:rsidRPr="00A8315C">
              <w:rPr>
                <w:b/>
                <w:sz w:val="26"/>
                <w:szCs w:val="26"/>
              </w:rPr>
              <w:t>0 – 12:30, ngày 26/10/2017</w:t>
            </w:r>
          </w:p>
        </w:tc>
      </w:tr>
      <w:tr w:rsidR="00503C8B" w:rsidRPr="00A8315C" w:rsidTr="00242004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EE0D85" w:rsidRDefault="00503C8B" w:rsidP="00242004">
            <w:pPr>
              <w:rPr>
                <w:b w:val="0"/>
                <w:sz w:val="26"/>
                <w:szCs w:val="26"/>
              </w:rPr>
            </w:pPr>
            <w:r w:rsidRPr="00EE0D85">
              <w:rPr>
                <w:b w:val="0"/>
                <w:sz w:val="26"/>
                <w:szCs w:val="26"/>
              </w:rPr>
              <w:t>08:30 – 09:00</w:t>
            </w:r>
          </w:p>
        </w:tc>
        <w:tc>
          <w:tcPr>
            <w:tcW w:w="4820" w:type="dxa"/>
            <w:vAlign w:val="center"/>
          </w:tcPr>
          <w:p w:rsidR="00503C8B" w:rsidRPr="00EE0D85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Đón tiếp</w:t>
            </w:r>
            <w:r w:rsidRPr="00EE0D85">
              <w:rPr>
                <w:sz w:val="26"/>
                <w:szCs w:val="26"/>
              </w:rPr>
              <w:t xml:space="preserve"> đại biểu</w:t>
            </w:r>
          </w:p>
        </w:tc>
        <w:tc>
          <w:tcPr>
            <w:tcW w:w="2806" w:type="dxa"/>
            <w:vAlign w:val="center"/>
          </w:tcPr>
          <w:p w:rsidR="00503C8B" w:rsidRPr="00EE0D85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E0D85">
              <w:rPr>
                <w:sz w:val="26"/>
                <w:szCs w:val="26"/>
              </w:rPr>
              <w:t>Ban tổ chức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EE0D85" w:rsidRDefault="00503C8B" w:rsidP="00242004">
            <w:pPr>
              <w:rPr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09:00 – 09:10</w:t>
            </w:r>
          </w:p>
        </w:tc>
        <w:tc>
          <w:tcPr>
            <w:tcW w:w="4820" w:type="dxa"/>
            <w:vAlign w:val="center"/>
          </w:tcPr>
          <w:p w:rsidR="00503C8B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Ca múa chào mừng</w:t>
            </w:r>
          </w:p>
        </w:tc>
        <w:tc>
          <w:tcPr>
            <w:tcW w:w="2806" w:type="dxa"/>
            <w:vAlign w:val="center"/>
          </w:tcPr>
          <w:p w:rsidR="00503C8B" w:rsidRPr="00EE0D85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Ban tổ chức</w:t>
            </w:r>
          </w:p>
        </w:tc>
      </w:tr>
      <w:tr w:rsidR="00503C8B" w:rsidRPr="00A8315C" w:rsidTr="00242004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EE0D85" w:rsidRDefault="00503C8B" w:rsidP="00242004">
            <w:pPr>
              <w:rPr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09:10 – 09:20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Giới thiệu sự kiện và khách mời</w:t>
            </w:r>
          </w:p>
        </w:tc>
        <w:tc>
          <w:tcPr>
            <w:tcW w:w="2806" w:type="dxa"/>
            <w:vAlign w:val="center"/>
          </w:tcPr>
          <w:p w:rsidR="00503C8B" w:rsidRPr="00EE0D85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Ban tổ chức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09:20 – 09:30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Phát biểu khai mạc</w:t>
            </w:r>
          </w:p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  <w:tc>
          <w:tcPr>
            <w:tcW w:w="2806" w:type="dxa"/>
            <w:vAlign w:val="center"/>
          </w:tcPr>
          <w:p w:rsidR="00503C8B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TS. Dương Nghĩa Quốc – Chủ tịch Hiệp hội cá Tra Việt Nam</w:t>
            </w:r>
          </w:p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Nhà tài trợ Chính</w:t>
            </w:r>
          </w:p>
        </w:tc>
      </w:tr>
      <w:tr w:rsidR="00503C8B" w:rsidRPr="00A8315C" w:rsidTr="00242004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09:30</w:t>
            </w:r>
            <w:r w:rsidRPr="00A8315C">
              <w:rPr>
                <w:b w:val="0"/>
                <w:sz w:val="26"/>
                <w:szCs w:val="26"/>
              </w:rPr>
              <w:t xml:space="preserve"> – 09:40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Giới thiệu thể lệ cuộc thi, giới thiệu các đội dự thi, Ban Giám Khảo Hội thi và Nhà tài trợ</w:t>
            </w:r>
          </w:p>
        </w:tc>
        <w:tc>
          <w:tcPr>
            <w:tcW w:w="2806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MC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09:40 – 11:00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Chế biến và trình bày món ăn của các đội dự thi</w:t>
            </w:r>
          </w:p>
        </w:tc>
        <w:tc>
          <w:tcPr>
            <w:tcW w:w="2806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MC phỏng vấn và giao lưu</w:t>
            </w:r>
          </w:p>
        </w:tc>
      </w:tr>
      <w:tr w:rsidR="00503C8B" w:rsidRPr="00A8315C" w:rsidTr="0024200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09:40 - 11:00</w:t>
            </w:r>
          </w:p>
        </w:tc>
        <w:tc>
          <w:tcPr>
            <w:tcW w:w="4820" w:type="dxa"/>
            <w:vAlign w:val="center"/>
          </w:tcPr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Tham quan chế biến món ăn của đầu bếp</w:t>
            </w:r>
          </w:p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Giao lưu chuyên gia</w:t>
            </w:r>
            <w:r w:rsidRPr="00A8315C">
              <w:rPr>
                <w:sz w:val="26"/>
                <w:szCs w:val="26"/>
              </w:rPr>
              <w:t xml:space="preserve"> biểu diễn ẩm thực </w:t>
            </w:r>
            <w:r>
              <w:rPr>
                <w:sz w:val="26"/>
                <w:szCs w:val="26"/>
              </w:rPr>
              <w:t>kiểu Phương Tây</w:t>
            </w:r>
            <w:bookmarkStart w:id="1" w:name="_GoBack"/>
            <w:bookmarkEnd w:id="1"/>
          </w:p>
          <w:p w:rsidR="00503C8B" w:rsidRDefault="00564459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Tiệc Buffet</w:t>
            </w:r>
            <w:r w:rsidR="00503C8B">
              <w:rPr>
                <w:sz w:val="26"/>
                <w:szCs w:val="26"/>
              </w:rPr>
              <w:t xml:space="preserve"> dùng thử sản phẩm cá tra</w:t>
            </w:r>
          </w:p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Tham quan Ấn phẩm sách giới thiệu các món ăn chế biến từ cá tra </w:t>
            </w:r>
          </w:p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Tham quan Hội chợ triễn lãm thủy sản</w:t>
            </w:r>
          </w:p>
        </w:tc>
        <w:tc>
          <w:tcPr>
            <w:tcW w:w="2806" w:type="dxa"/>
            <w:vAlign w:val="center"/>
          </w:tcPr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Chuyên gia đầu bếp</w:t>
            </w:r>
          </w:p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Doanh nghiệp tham gia chế biến sản phẩm cá tra</w:t>
            </w:r>
          </w:p>
          <w:p w:rsidR="00503C8B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Khách mời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11:00 – 11:50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Chấm điểm của Ban Giám Khảo</w:t>
            </w:r>
          </w:p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 xml:space="preserve">Giao lưu ẩm thực </w:t>
            </w:r>
            <w:r>
              <w:rPr>
                <w:sz w:val="26"/>
                <w:szCs w:val="26"/>
              </w:rPr>
              <w:t xml:space="preserve">dừng thử </w:t>
            </w:r>
            <w:r w:rsidRPr="00A8315C">
              <w:rPr>
                <w:sz w:val="26"/>
                <w:szCs w:val="26"/>
              </w:rPr>
              <w:t>món ăn được chế biến từ đội dự thi</w:t>
            </w:r>
          </w:p>
        </w:tc>
        <w:tc>
          <w:tcPr>
            <w:tcW w:w="2806" w:type="dxa"/>
            <w:vAlign w:val="center"/>
          </w:tcPr>
          <w:p w:rsidR="00503C8B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Chuyên gia Ẩm thực</w:t>
            </w:r>
          </w:p>
          <w:p w:rsidR="00503C8B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Nhà tài trợ</w:t>
            </w:r>
            <w:r w:rsidRPr="00A8315C">
              <w:rPr>
                <w:sz w:val="26"/>
                <w:szCs w:val="26"/>
              </w:rPr>
              <w:t xml:space="preserve"> </w:t>
            </w:r>
          </w:p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</w:t>
            </w:r>
            <w:r w:rsidRPr="00A8315C">
              <w:rPr>
                <w:sz w:val="26"/>
                <w:szCs w:val="26"/>
              </w:rPr>
              <w:t>hách mời</w:t>
            </w:r>
          </w:p>
        </w:tc>
      </w:tr>
      <w:tr w:rsidR="00503C8B" w:rsidRPr="00A8315C" w:rsidTr="00242004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11:50 – 12:00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Tặng hoa và Quà lưu niệm cho Nhà tài trợ và Ban Giám khảo</w:t>
            </w:r>
          </w:p>
        </w:tc>
        <w:tc>
          <w:tcPr>
            <w:tcW w:w="2806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Ban tổ chức</w:t>
            </w:r>
          </w:p>
        </w:tc>
      </w:tr>
      <w:tr w:rsidR="00503C8B" w:rsidRPr="00A8315C" w:rsidTr="00242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12:00 - 12:20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Công bố kết quả Hội thi và trao giải thưởng</w:t>
            </w:r>
          </w:p>
        </w:tc>
        <w:tc>
          <w:tcPr>
            <w:tcW w:w="2806" w:type="dxa"/>
            <w:vAlign w:val="center"/>
          </w:tcPr>
          <w:p w:rsidR="00503C8B" w:rsidRPr="00A8315C" w:rsidRDefault="00503C8B" w:rsidP="00242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Ban tổ chức</w:t>
            </w:r>
          </w:p>
        </w:tc>
      </w:tr>
      <w:tr w:rsidR="00503C8B" w:rsidRPr="00A8315C" w:rsidTr="00242004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503C8B" w:rsidRPr="00A8315C" w:rsidRDefault="00503C8B" w:rsidP="00242004">
            <w:pPr>
              <w:rPr>
                <w:b w:val="0"/>
                <w:sz w:val="26"/>
                <w:szCs w:val="26"/>
              </w:rPr>
            </w:pPr>
            <w:r w:rsidRPr="00A8315C">
              <w:rPr>
                <w:b w:val="0"/>
                <w:sz w:val="26"/>
                <w:szCs w:val="26"/>
              </w:rPr>
              <w:t>12:20 - 12:30</w:t>
            </w:r>
          </w:p>
        </w:tc>
        <w:tc>
          <w:tcPr>
            <w:tcW w:w="4820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Bế mạc Hội thi và giới thiệu chủ đề cho Mekong Chef 2018</w:t>
            </w:r>
          </w:p>
        </w:tc>
        <w:tc>
          <w:tcPr>
            <w:tcW w:w="2806" w:type="dxa"/>
            <w:vAlign w:val="center"/>
          </w:tcPr>
          <w:p w:rsidR="00503C8B" w:rsidRPr="00A8315C" w:rsidRDefault="00503C8B" w:rsidP="00242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8315C">
              <w:rPr>
                <w:sz w:val="26"/>
                <w:szCs w:val="26"/>
              </w:rPr>
              <w:t>Ban tổ chức</w:t>
            </w:r>
          </w:p>
        </w:tc>
      </w:tr>
    </w:tbl>
    <w:p w:rsidR="00204E65" w:rsidRPr="00503C8B" w:rsidRDefault="00204E65" w:rsidP="00ED598A">
      <w:pPr>
        <w:rPr>
          <w:sz w:val="26"/>
          <w:szCs w:val="26"/>
          <w:lang w:val="vi-VN"/>
        </w:rPr>
      </w:pPr>
    </w:p>
    <w:p w:rsidR="00A74D81" w:rsidRPr="00503C8B" w:rsidRDefault="00A74D81" w:rsidP="00ED598A">
      <w:pPr>
        <w:rPr>
          <w:sz w:val="26"/>
          <w:szCs w:val="26"/>
          <w:lang w:val="vi-VN"/>
        </w:rPr>
      </w:pPr>
    </w:p>
    <w:sectPr w:rsidR="00A74D81" w:rsidRPr="00503C8B" w:rsidSect="00B53A46">
      <w:footerReference w:type="default" r:id="rId8"/>
      <w:pgSz w:w="11907" w:h="16839" w:code="9"/>
      <w:pgMar w:top="851" w:right="1134" w:bottom="567" w:left="1701" w:header="720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4F" w:rsidRDefault="004B174F" w:rsidP="00A400E8">
      <w:r>
        <w:separator/>
      </w:r>
    </w:p>
  </w:endnote>
  <w:endnote w:type="continuationSeparator" w:id="0">
    <w:p w:rsidR="004B174F" w:rsidRDefault="004B174F" w:rsidP="00A4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C8B" w:rsidRDefault="00503C8B" w:rsidP="00503C8B">
    <w:pPr>
      <w:rPr>
        <w:sz w:val="22"/>
        <w:szCs w:val="20"/>
      </w:rPr>
    </w:pPr>
    <w:r>
      <w:rPr>
        <w:noProof/>
        <w:sz w:val="22"/>
        <w:szCs w:val="20"/>
        <w:lang w:eastAsia="zh-CN"/>
      </w:rPr>
      <w:drawing>
        <wp:inline distT="0" distB="0" distL="0" distR="0" wp14:anchorId="56342808" wp14:editId="29F09426">
          <wp:extent cx="552450" cy="552450"/>
          <wp:effectExtent l="0" t="0" r="0" b="0"/>
          <wp:docPr id="12" name="Picture 12" descr="C:\Users\LENGOCANH\Dropbox\DU LIEU NAM 2017\mekong chef 2017\Logo VCCI-VINAPA\LOG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GOCANH\Dropbox\DU LIEU NAM 2017\mekong chef 2017\Logo VCCI-VINAPA\LOGO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t xml:space="preserve">   </w:t>
    </w:r>
    <w:r>
      <w:rPr>
        <w:noProof/>
        <w:lang w:eastAsia="zh-CN"/>
      </w:rPr>
      <w:drawing>
        <wp:inline distT="0" distB="0" distL="0" distR="0" wp14:anchorId="0D703619" wp14:editId="24D80AB7">
          <wp:extent cx="543466" cy="552450"/>
          <wp:effectExtent l="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9316" cy="558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2"/>
        <w:szCs w:val="20"/>
      </w:rPr>
      <w:t xml:space="preserve"> </w:t>
    </w:r>
    <w:r>
      <w:rPr>
        <w:noProof/>
        <w:sz w:val="22"/>
        <w:szCs w:val="20"/>
        <w:lang w:eastAsia="zh-CN"/>
      </w:rPr>
      <w:drawing>
        <wp:inline distT="0" distB="0" distL="0" distR="0" wp14:anchorId="0F1FD9B6" wp14:editId="53EFDCAE">
          <wp:extent cx="752475" cy="535416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16" cy="53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2"/>
        <w:szCs w:val="20"/>
      </w:rPr>
      <w:t xml:space="preserve">    </w:t>
    </w:r>
    <w:r>
      <w:rPr>
        <w:noProof/>
        <w:sz w:val="22"/>
        <w:szCs w:val="20"/>
        <w:lang w:eastAsia="zh-CN"/>
      </w:rPr>
      <w:drawing>
        <wp:inline distT="0" distB="0" distL="0" distR="0" wp14:anchorId="33F1D694" wp14:editId="5FC1BDA9">
          <wp:extent cx="590550" cy="497655"/>
          <wp:effectExtent l="0" t="0" r="0" b="0"/>
          <wp:docPr id="1" name="Picture 1" descr="C:\Users\LENGOCANH\Dropbox\DU LIEU NAM 2017\mekong chef 2017\Ho so gioi thieu Tai tro\Bo Ho so TT Mekong Chef_gui in\Bo HS gmail\Danh sach Tai Tro\Cty Co May\LOGO\CoMay Imexco_g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GOCANH\Dropbox\DU LIEU NAM 2017\mekong chef 2017\Ho so gioi thieu Tai tro\Bo Ho so TT Mekong Chef_gui in\Bo HS gmail\Danh sach Tai Tro\Cty Co May\LOGO\CoMay Imexco_goc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64" cy="500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2"/>
        <w:szCs w:val="20"/>
      </w:rPr>
      <w:t xml:space="preserve">     </w:t>
    </w:r>
    <w:r>
      <w:rPr>
        <w:noProof/>
        <w:sz w:val="26"/>
        <w:szCs w:val="26"/>
        <w:lang w:eastAsia="zh-CN"/>
      </w:rPr>
      <w:drawing>
        <wp:inline distT="0" distB="0" distL="0" distR="0" wp14:anchorId="2695EAB1" wp14:editId="60594A29">
          <wp:extent cx="575311" cy="56197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405" cy="56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6"/>
        <w:szCs w:val="26"/>
        <w:lang w:eastAsia="zh-CN"/>
      </w:rPr>
      <w:t xml:space="preserve">  </w:t>
    </w:r>
    <w:r>
      <w:rPr>
        <w:noProof/>
        <w:sz w:val="26"/>
        <w:szCs w:val="26"/>
        <w:lang w:eastAsia="zh-CN"/>
      </w:rPr>
      <w:drawing>
        <wp:inline distT="0" distB="0" distL="0" distR="0" wp14:anchorId="5C7EFA22" wp14:editId="0E4ED221">
          <wp:extent cx="1302598" cy="514350"/>
          <wp:effectExtent l="0" t="0" r="0" b="0"/>
          <wp:docPr id="13" name="Picture 13" descr="C:\Users\LENGOCANH\Dropbox\DU LIEU NAM 2017\mekong chef 2017\Ho so gioi thieu Tai tro\Bo Ho so TT Mekong Chef_gui in\Bo HS gmail\Danh sach Tai Tro\Cong ty VCG\VCG-TU V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GOCANH\Dropbox\DU LIEU NAM 2017\mekong chef 2017\Ho so gioi thieu Tai tro\Bo Ho so TT Mekong Chef_gui in\Bo HS gmail\Danh sach Tai Tro\Cong ty VCG\VCG-TU VAN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624" cy="51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6"/>
        <w:szCs w:val="26"/>
        <w:lang w:eastAsia="zh-CN"/>
      </w:rPr>
      <w:drawing>
        <wp:inline distT="0" distB="0" distL="0" distR="0" wp14:anchorId="00E0056C" wp14:editId="2D3CB403">
          <wp:extent cx="737886" cy="685800"/>
          <wp:effectExtent l="0" t="0" r="5080" b="0"/>
          <wp:docPr id="15" name="Picture 15" descr="C:\Users\LENGOCANH\Dropbox\DU LIEU NAM 2017\mekong chef 2017\Ho so gioi thieu Tai tro\Bo Ho so TT Mekong Chef_gui in\Bo HS gmail\Danh sach Tai Tro\Victoria\Victoria_Cantho Resort_Logo_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GOCANH\Dropbox\DU LIEU NAM 2017\mekong chef 2017\Ho so gioi thieu Tai tro\Bo Ho so TT Mekong Chef_gui in\Bo HS gmail\Danh sach Tai Tro\Victoria\Victoria_Cantho Resort_Logo_FA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75" cy="687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0"/>
        <w:lang w:eastAsia="zh-CN"/>
      </w:rPr>
      <w:drawing>
        <wp:inline distT="0" distB="0" distL="0" distR="0" wp14:anchorId="0CD29E47" wp14:editId="070EB7D7">
          <wp:extent cx="5753100" cy="56197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0"/>
        <w:lang w:eastAsia="zh-CN"/>
      </w:rPr>
      <w:drawing>
        <wp:inline distT="0" distB="0" distL="0" distR="0" wp14:anchorId="5AAF6B1D" wp14:editId="16AD1BFB">
          <wp:extent cx="5760720" cy="5132459"/>
          <wp:effectExtent l="0" t="0" r="0" b="0"/>
          <wp:docPr id="7" name="Picture 7" descr="C:\Users\LENGOCANH\Dropbox\DU LIEU NAM 2017\mekong chef 2017\Ho so gioi thieu Tai tro\Bo Ho so TT Mekong Chef_gui in\Bo HS gmail\Danh sach Tai Tro\Cty Duc Thanh\logo_duc than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NGOCANH\Dropbox\DU LIEU NAM 2017\mekong chef 2017\Ho so gioi thieu Tai tro\Bo Ho so TT Mekong Chef_gui in\Bo HS gmail\Danh sach Tai Tro\Cty Duc Thanh\logo_duc thanh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32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2"/>
        <w:szCs w:val="20"/>
        <w:lang w:eastAsia="zh-CN"/>
      </w:rPr>
      <w:drawing>
        <wp:inline distT="0" distB="0" distL="0" distR="0" wp14:anchorId="0A171F4A" wp14:editId="341808B7">
          <wp:extent cx="5760720" cy="5132459"/>
          <wp:effectExtent l="0" t="0" r="0" b="0"/>
          <wp:docPr id="6" name="Picture 6" descr="C:\Users\LENGOCANH\Dropbox\DU LIEU NAM 2017\mekong chef 2017\Ho so gioi thieu Tai tro\Bo Ho so TT Mekong Chef_gui in\Bo HS gmail\Danh sach Tai Tro\Cty Duc Thanh\logo_duc than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GOCANH\Dropbox\DU LIEU NAM 2017\mekong chef 2017\Ho so gioi thieu Tai tro\Bo Ho so TT Mekong Chef_gui in\Bo HS gmail\Danh sach Tai Tro\Cty Duc Thanh\logo_duc thanh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32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2A8C" w:rsidRDefault="00A74D81" w:rsidP="00A74D81">
    <w:pPr>
      <w:rPr>
        <w:sz w:val="22"/>
        <w:szCs w:val="20"/>
      </w:rPr>
    </w:pPr>
    <w:r>
      <w:rPr>
        <w:sz w:val="22"/>
        <w:szCs w:val="20"/>
      </w:rPr>
      <w:t xml:space="preserve">        </w:t>
    </w:r>
    <w:r w:rsidR="001C1A41">
      <w:rPr>
        <w:sz w:val="22"/>
        <w:szCs w:val="20"/>
      </w:rPr>
      <w:t xml:space="preserve">    </w:t>
    </w:r>
  </w:p>
  <w:p w:rsidR="002D2A8C" w:rsidRDefault="002D2A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4F" w:rsidRDefault="004B174F" w:rsidP="00A400E8">
      <w:r>
        <w:separator/>
      </w:r>
    </w:p>
  </w:footnote>
  <w:footnote w:type="continuationSeparator" w:id="0">
    <w:p w:rsidR="004B174F" w:rsidRDefault="004B174F" w:rsidP="00A40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3470"/>
    <w:multiLevelType w:val="hybridMultilevel"/>
    <w:tmpl w:val="C48CCA28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E25CC7"/>
    <w:multiLevelType w:val="hybridMultilevel"/>
    <w:tmpl w:val="2F648B66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106AC8"/>
    <w:multiLevelType w:val="hybridMultilevel"/>
    <w:tmpl w:val="932212BE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C32B0F"/>
    <w:multiLevelType w:val="hybridMultilevel"/>
    <w:tmpl w:val="37AE7CFC"/>
    <w:lvl w:ilvl="0" w:tplc="5408198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10EF6"/>
    <w:multiLevelType w:val="hybridMultilevel"/>
    <w:tmpl w:val="6B8C6580"/>
    <w:lvl w:ilvl="0" w:tplc="5408198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62B3B"/>
    <w:multiLevelType w:val="hybridMultilevel"/>
    <w:tmpl w:val="8012B7BC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CC7302"/>
    <w:multiLevelType w:val="hybridMultilevel"/>
    <w:tmpl w:val="AA40FEC6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CF546A6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674AFB"/>
    <w:multiLevelType w:val="hybridMultilevel"/>
    <w:tmpl w:val="C2C8ECC0"/>
    <w:lvl w:ilvl="0" w:tplc="5408198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3213"/>
    <w:multiLevelType w:val="hybridMultilevel"/>
    <w:tmpl w:val="64A4405C"/>
    <w:lvl w:ilvl="0" w:tplc="54081982">
      <w:start w:val="1"/>
      <w:numFmt w:val="bullet"/>
      <w:lvlText w:val="-"/>
      <w:lvlJc w:val="left"/>
      <w:pPr>
        <w:ind w:left="644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3A3578"/>
    <w:multiLevelType w:val="hybridMultilevel"/>
    <w:tmpl w:val="FCDC0B44"/>
    <w:lvl w:ilvl="0" w:tplc="CF546A6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CD00AF1"/>
    <w:multiLevelType w:val="hybridMultilevel"/>
    <w:tmpl w:val="44B41542"/>
    <w:lvl w:ilvl="0" w:tplc="F126EEA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F1"/>
    <w:rsid w:val="000025AE"/>
    <w:rsid w:val="000025D9"/>
    <w:rsid w:val="0002715B"/>
    <w:rsid w:val="000434CA"/>
    <w:rsid w:val="00061690"/>
    <w:rsid w:val="00066FC4"/>
    <w:rsid w:val="000724D8"/>
    <w:rsid w:val="00072A76"/>
    <w:rsid w:val="00077BF1"/>
    <w:rsid w:val="00077C87"/>
    <w:rsid w:val="0008180E"/>
    <w:rsid w:val="000835B6"/>
    <w:rsid w:val="00092A47"/>
    <w:rsid w:val="0009485D"/>
    <w:rsid w:val="000A3499"/>
    <w:rsid w:val="000A62BC"/>
    <w:rsid w:val="000C1959"/>
    <w:rsid w:val="000D30BC"/>
    <w:rsid w:val="000D3348"/>
    <w:rsid w:val="00120D2A"/>
    <w:rsid w:val="001270FC"/>
    <w:rsid w:val="001345B0"/>
    <w:rsid w:val="00137516"/>
    <w:rsid w:val="00140378"/>
    <w:rsid w:val="00153C13"/>
    <w:rsid w:val="001653A1"/>
    <w:rsid w:val="00165628"/>
    <w:rsid w:val="001765AD"/>
    <w:rsid w:val="00193031"/>
    <w:rsid w:val="001964F8"/>
    <w:rsid w:val="001C1A41"/>
    <w:rsid w:val="001F5097"/>
    <w:rsid w:val="0020160B"/>
    <w:rsid w:val="00204E65"/>
    <w:rsid w:val="00217E0C"/>
    <w:rsid w:val="00224FE4"/>
    <w:rsid w:val="00250922"/>
    <w:rsid w:val="00261EA5"/>
    <w:rsid w:val="0027296D"/>
    <w:rsid w:val="00284E83"/>
    <w:rsid w:val="002850B6"/>
    <w:rsid w:val="002D2A8C"/>
    <w:rsid w:val="002E6475"/>
    <w:rsid w:val="003007D7"/>
    <w:rsid w:val="00322823"/>
    <w:rsid w:val="00327F4E"/>
    <w:rsid w:val="003354C9"/>
    <w:rsid w:val="00342F46"/>
    <w:rsid w:val="00350ECB"/>
    <w:rsid w:val="00355D5F"/>
    <w:rsid w:val="003747AA"/>
    <w:rsid w:val="0039237E"/>
    <w:rsid w:val="003B2E9E"/>
    <w:rsid w:val="003F04B6"/>
    <w:rsid w:val="003F5AF9"/>
    <w:rsid w:val="00413E9F"/>
    <w:rsid w:val="004257F8"/>
    <w:rsid w:val="00435DF7"/>
    <w:rsid w:val="004505B4"/>
    <w:rsid w:val="0045629F"/>
    <w:rsid w:val="00467235"/>
    <w:rsid w:val="004A3057"/>
    <w:rsid w:val="004A576B"/>
    <w:rsid w:val="004B174F"/>
    <w:rsid w:val="004B1CF8"/>
    <w:rsid w:val="004D09DB"/>
    <w:rsid w:val="004E3D22"/>
    <w:rsid w:val="00503C8B"/>
    <w:rsid w:val="00511A2C"/>
    <w:rsid w:val="0052004C"/>
    <w:rsid w:val="005229CB"/>
    <w:rsid w:val="00531BB6"/>
    <w:rsid w:val="0054051A"/>
    <w:rsid w:val="0054658D"/>
    <w:rsid w:val="00554FC9"/>
    <w:rsid w:val="00564459"/>
    <w:rsid w:val="005821D0"/>
    <w:rsid w:val="0059187C"/>
    <w:rsid w:val="005A1349"/>
    <w:rsid w:val="005A4FC9"/>
    <w:rsid w:val="005D0E85"/>
    <w:rsid w:val="005E6B8D"/>
    <w:rsid w:val="00613BAB"/>
    <w:rsid w:val="00620483"/>
    <w:rsid w:val="0062269B"/>
    <w:rsid w:val="006434AE"/>
    <w:rsid w:val="00651080"/>
    <w:rsid w:val="00677535"/>
    <w:rsid w:val="00697FC1"/>
    <w:rsid w:val="006D6A7B"/>
    <w:rsid w:val="006F0175"/>
    <w:rsid w:val="006F55D1"/>
    <w:rsid w:val="007143CF"/>
    <w:rsid w:val="007205F8"/>
    <w:rsid w:val="00733515"/>
    <w:rsid w:val="007378A4"/>
    <w:rsid w:val="00754C25"/>
    <w:rsid w:val="00754FDC"/>
    <w:rsid w:val="007613CB"/>
    <w:rsid w:val="007801B1"/>
    <w:rsid w:val="00786729"/>
    <w:rsid w:val="007A02DD"/>
    <w:rsid w:val="007A7723"/>
    <w:rsid w:val="007B2A6D"/>
    <w:rsid w:val="007C0597"/>
    <w:rsid w:val="007C14C9"/>
    <w:rsid w:val="007E522F"/>
    <w:rsid w:val="007E56F9"/>
    <w:rsid w:val="00832598"/>
    <w:rsid w:val="00843BCF"/>
    <w:rsid w:val="00846603"/>
    <w:rsid w:val="00897BAD"/>
    <w:rsid w:val="008B14BC"/>
    <w:rsid w:val="008B1C2A"/>
    <w:rsid w:val="008F5E76"/>
    <w:rsid w:val="00937E6A"/>
    <w:rsid w:val="009520DB"/>
    <w:rsid w:val="009536D8"/>
    <w:rsid w:val="00962DB1"/>
    <w:rsid w:val="00963D3E"/>
    <w:rsid w:val="0097038A"/>
    <w:rsid w:val="00982119"/>
    <w:rsid w:val="009872AB"/>
    <w:rsid w:val="00996B30"/>
    <w:rsid w:val="009A1FF0"/>
    <w:rsid w:val="009A58E0"/>
    <w:rsid w:val="009B352F"/>
    <w:rsid w:val="009E1C27"/>
    <w:rsid w:val="009E5D3D"/>
    <w:rsid w:val="00A015AE"/>
    <w:rsid w:val="00A1236A"/>
    <w:rsid w:val="00A34EAA"/>
    <w:rsid w:val="00A400E8"/>
    <w:rsid w:val="00A44F58"/>
    <w:rsid w:val="00A74D81"/>
    <w:rsid w:val="00A94935"/>
    <w:rsid w:val="00A97EC2"/>
    <w:rsid w:val="00AB09A5"/>
    <w:rsid w:val="00AB36E7"/>
    <w:rsid w:val="00AB4E22"/>
    <w:rsid w:val="00AB6058"/>
    <w:rsid w:val="00AC3774"/>
    <w:rsid w:val="00AC4782"/>
    <w:rsid w:val="00AC61F1"/>
    <w:rsid w:val="00AE5CAD"/>
    <w:rsid w:val="00B15508"/>
    <w:rsid w:val="00B1584B"/>
    <w:rsid w:val="00B173B4"/>
    <w:rsid w:val="00B20C97"/>
    <w:rsid w:val="00B37100"/>
    <w:rsid w:val="00B47E10"/>
    <w:rsid w:val="00B53A46"/>
    <w:rsid w:val="00B70510"/>
    <w:rsid w:val="00B7680F"/>
    <w:rsid w:val="00B86414"/>
    <w:rsid w:val="00BA5E94"/>
    <w:rsid w:val="00BB7E8A"/>
    <w:rsid w:val="00BD1D42"/>
    <w:rsid w:val="00BE6B9D"/>
    <w:rsid w:val="00BF43A5"/>
    <w:rsid w:val="00BF6983"/>
    <w:rsid w:val="00BF741A"/>
    <w:rsid w:val="00C1024C"/>
    <w:rsid w:val="00C50BC9"/>
    <w:rsid w:val="00C553AD"/>
    <w:rsid w:val="00C61752"/>
    <w:rsid w:val="00C61B91"/>
    <w:rsid w:val="00C97064"/>
    <w:rsid w:val="00CC0F3C"/>
    <w:rsid w:val="00CC7507"/>
    <w:rsid w:val="00CC794F"/>
    <w:rsid w:val="00CE3549"/>
    <w:rsid w:val="00CF178A"/>
    <w:rsid w:val="00CF6902"/>
    <w:rsid w:val="00D1303B"/>
    <w:rsid w:val="00D142D6"/>
    <w:rsid w:val="00D20D58"/>
    <w:rsid w:val="00D43101"/>
    <w:rsid w:val="00D62FC4"/>
    <w:rsid w:val="00D8198A"/>
    <w:rsid w:val="00D842F1"/>
    <w:rsid w:val="00DB13E5"/>
    <w:rsid w:val="00DD17E4"/>
    <w:rsid w:val="00DD6EDB"/>
    <w:rsid w:val="00DF2EB2"/>
    <w:rsid w:val="00E03977"/>
    <w:rsid w:val="00E07CA0"/>
    <w:rsid w:val="00E164BF"/>
    <w:rsid w:val="00E203A4"/>
    <w:rsid w:val="00E33F73"/>
    <w:rsid w:val="00E663FE"/>
    <w:rsid w:val="00E729D2"/>
    <w:rsid w:val="00E81997"/>
    <w:rsid w:val="00E84275"/>
    <w:rsid w:val="00E86866"/>
    <w:rsid w:val="00EA33CC"/>
    <w:rsid w:val="00EB4D59"/>
    <w:rsid w:val="00EB5C77"/>
    <w:rsid w:val="00ED598A"/>
    <w:rsid w:val="00EE0D85"/>
    <w:rsid w:val="00EE2DDB"/>
    <w:rsid w:val="00EF0B2E"/>
    <w:rsid w:val="00EF58EF"/>
    <w:rsid w:val="00F20299"/>
    <w:rsid w:val="00F23C3E"/>
    <w:rsid w:val="00F478B3"/>
    <w:rsid w:val="00F56B97"/>
    <w:rsid w:val="00F6397C"/>
    <w:rsid w:val="00F75285"/>
    <w:rsid w:val="00F861EC"/>
    <w:rsid w:val="00F86E29"/>
    <w:rsid w:val="00FA0796"/>
    <w:rsid w:val="00FA08BE"/>
    <w:rsid w:val="00FA35B8"/>
    <w:rsid w:val="00FC28E5"/>
    <w:rsid w:val="00FE6D81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077BF1"/>
    <w:pPr>
      <w:spacing w:line="360" w:lineRule="atLeast"/>
      <w:ind w:firstLine="252"/>
      <w:jc w:val="both"/>
    </w:pPr>
    <w:rPr>
      <w:rFonts w:ascii="VNI-Times" w:hAnsi="VNI-Times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7BF1"/>
    <w:rPr>
      <w:rFonts w:ascii="VNI-Times" w:eastAsia="Times New Roman" w:hAnsi="VNI-Times" w:cs="Times New Roman"/>
      <w:sz w:val="24"/>
      <w:szCs w:val="20"/>
      <w:lang w:val="x-none" w:eastAsia="x-none"/>
    </w:rPr>
  </w:style>
  <w:style w:type="paragraph" w:customStyle="1" w:styleId="normal-p">
    <w:name w:val="normal-p"/>
    <w:basedOn w:val="Normal"/>
    <w:rsid w:val="004A305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0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0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0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0E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A400E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7C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7235"/>
    <w:pPr>
      <w:spacing w:before="100" w:beforeAutospacing="1" w:after="100" w:afterAutospacing="1"/>
    </w:pPr>
  </w:style>
  <w:style w:type="table" w:customStyle="1" w:styleId="GridTable1LightAccent6">
    <w:name w:val="Grid Table 1 Light Accent 6"/>
    <w:basedOn w:val="TableNormal"/>
    <w:uiPriority w:val="46"/>
    <w:rsid w:val="007C059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7C05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62269B"/>
  </w:style>
  <w:style w:type="character" w:styleId="Strong">
    <w:name w:val="Strong"/>
    <w:basedOn w:val="DefaultParagraphFont"/>
    <w:uiPriority w:val="22"/>
    <w:qFormat/>
    <w:rsid w:val="0062269B"/>
    <w:rPr>
      <w:b/>
      <w:bCs/>
    </w:rPr>
  </w:style>
  <w:style w:type="table" w:customStyle="1" w:styleId="GridTable4Accent5">
    <w:name w:val="Grid Table 4 Accent 5"/>
    <w:basedOn w:val="TableNormal"/>
    <w:uiPriority w:val="49"/>
    <w:rsid w:val="00204E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077BF1"/>
    <w:pPr>
      <w:spacing w:line="360" w:lineRule="atLeast"/>
      <w:ind w:firstLine="252"/>
      <w:jc w:val="both"/>
    </w:pPr>
    <w:rPr>
      <w:rFonts w:ascii="VNI-Times" w:hAnsi="VNI-Times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7BF1"/>
    <w:rPr>
      <w:rFonts w:ascii="VNI-Times" w:eastAsia="Times New Roman" w:hAnsi="VNI-Times" w:cs="Times New Roman"/>
      <w:sz w:val="24"/>
      <w:szCs w:val="20"/>
      <w:lang w:val="x-none" w:eastAsia="x-none"/>
    </w:rPr>
  </w:style>
  <w:style w:type="paragraph" w:customStyle="1" w:styleId="normal-p">
    <w:name w:val="normal-p"/>
    <w:basedOn w:val="Normal"/>
    <w:rsid w:val="004A305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0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0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0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0E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A400E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7C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7235"/>
    <w:pPr>
      <w:spacing w:before="100" w:beforeAutospacing="1" w:after="100" w:afterAutospacing="1"/>
    </w:pPr>
  </w:style>
  <w:style w:type="table" w:customStyle="1" w:styleId="GridTable1LightAccent6">
    <w:name w:val="Grid Table 1 Light Accent 6"/>
    <w:basedOn w:val="TableNormal"/>
    <w:uiPriority w:val="46"/>
    <w:rsid w:val="007C059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7C05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62269B"/>
  </w:style>
  <w:style w:type="character" w:styleId="Strong">
    <w:name w:val="Strong"/>
    <w:basedOn w:val="DefaultParagraphFont"/>
    <w:uiPriority w:val="22"/>
    <w:qFormat/>
    <w:rsid w:val="0062269B"/>
    <w:rPr>
      <w:b/>
      <w:bCs/>
    </w:rPr>
  </w:style>
  <w:style w:type="table" w:customStyle="1" w:styleId="GridTable4Accent5">
    <w:name w:val="Grid Table 4 Accent 5"/>
    <w:basedOn w:val="TableNormal"/>
    <w:uiPriority w:val="49"/>
    <w:rsid w:val="00204E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9062">
          <w:marLeft w:val="0"/>
          <w:marRight w:val="0"/>
          <w:marTop w:val="0"/>
          <w:marBottom w:val="0"/>
          <w:divBdr>
            <w:top w:val="single" w:sz="36" w:space="8" w:color="0091F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 Thanh</dc:creator>
  <cp:keywords/>
  <dc:description/>
  <cp:lastModifiedBy>LENGOCANH</cp:lastModifiedBy>
  <cp:revision>14</cp:revision>
  <cp:lastPrinted>2016-09-13T01:58:00Z</cp:lastPrinted>
  <dcterms:created xsi:type="dcterms:W3CDTF">2016-09-13T03:13:00Z</dcterms:created>
  <dcterms:modified xsi:type="dcterms:W3CDTF">2017-10-13T04:49:00Z</dcterms:modified>
</cp:coreProperties>
</file>